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031375" w14:textId="77777777" w:rsidR="006557DD" w:rsidRDefault="0035157B">
      <w:pPr>
        <w:rPr>
          <w:sz w:val="24"/>
          <w:szCs w:val="24"/>
        </w:rPr>
      </w:pPr>
      <w:bookmarkStart w:id="0" w:name="_GoBack"/>
      <w:bookmarkEnd w:id="0"/>
      <w:r w:rsidRPr="00450296">
        <w:rPr>
          <w:sz w:val="24"/>
          <w:szCs w:val="24"/>
        </w:rPr>
        <w:t>Schema</w:t>
      </w:r>
    </w:p>
    <w:p w14:paraId="62031376" w14:textId="77777777" w:rsidR="0092113C" w:rsidRDefault="0092113C">
      <w:pPr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3137B" wp14:editId="6203137C">
                <wp:simplePos x="0" y="0"/>
                <wp:positionH relativeFrom="column">
                  <wp:posOffset>3103880</wp:posOffset>
                </wp:positionH>
                <wp:positionV relativeFrom="paragraph">
                  <wp:posOffset>1792605</wp:posOffset>
                </wp:positionV>
                <wp:extent cx="153035" cy="82550"/>
                <wp:effectExtent l="0" t="0" r="18415" b="12700"/>
                <wp:wrapNone/>
                <wp:docPr id="5" name="Oval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825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as 5" o:spid="_x0000_s1026" style="position:absolute;margin-left:244.4pt;margin-top:141.15pt;width:12.05pt;height: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" fillcolor="#4f81bd [3204]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3137D" wp14:editId="6203137E">
                <wp:simplePos x="0" y="0"/>
                <wp:positionH relativeFrom="column">
                  <wp:posOffset>1783080</wp:posOffset>
                </wp:positionH>
                <wp:positionV relativeFrom="paragraph">
                  <wp:posOffset>1514475</wp:posOffset>
                </wp:positionV>
                <wp:extent cx="1384300" cy="321945"/>
                <wp:effectExtent l="0" t="0" r="25400" b="20955"/>
                <wp:wrapNone/>
                <wp:docPr id="7" name="Alkūninė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3219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lkūninė jungtis 7" o:spid="_x0000_s1026" type="#_x0000_t34" style="position:absolute;margin-left:140.4pt;margin-top:119.25pt;width:109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" strokecolor="red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3137F" wp14:editId="62031380">
                <wp:simplePos x="0" y="0"/>
                <wp:positionH relativeFrom="column">
                  <wp:posOffset>1638935</wp:posOffset>
                </wp:positionH>
                <wp:positionV relativeFrom="paragraph">
                  <wp:posOffset>1282700</wp:posOffset>
                </wp:positionV>
                <wp:extent cx="1001395" cy="230505"/>
                <wp:effectExtent l="0" t="0" r="0" b="0"/>
                <wp:wrapNone/>
                <wp:docPr id="6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1390" w14:textId="77777777" w:rsidR="00450296" w:rsidRPr="00C048CC" w:rsidRDefault="00450296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048CC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Sklypo vieta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6" o:spid="_x0000_s1026" type="#_x0000_t202" style="position:absolute;margin-left:129.05pt;margin-top:101pt;width:78.8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" filled="f" stroked="f" strokeweight=".5pt">
                <v:textbox>
                  <w:txbxContent>
                    <w:p w:rsidR="00450296" w:rsidRPr="00C048CC" w:rsidRDefault="00450296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C048CC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Sklypo vieta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2031381" wp14:editId="62031382">
            <wp:extent cx="5775067" cy="3156668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038" t="10001" r="1563" b="7084"/>
                    <a:stretch/>
                  </pic:blipFill>
                  <pic:spPr bwMode="auto">
                    <a:xfrm>
                      <a:off x="0" y="0"/>
                      <a:ext cx="5788344" cy="316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31377" w14:textId="77777777" w:rsidR="0035157B" w:rsidRDefault="0035157B"/>
    <w:p w14:paraId="62031378" w14:textId="77777777" w:rsidR="0092113C" w:rsidRDefault="0092113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31383" wp14:editId="62031384">
                <wp:simplePos x="0" y="0"/>
                <wp:positionH relativeFrom="column">
                  <wp:posOffset>2326510</wp:posOffset>
                </wp:positionH>
                <wp:positionV relativeFrom="paragraph">
                  <wp:posOffset>1485055</wp:posOffset>
                </wp:positionV>
                <wp:extent cx="435566" cy="683636"/>
                <wp:effectExtent l="0" t="0" r="22225" b="21590"/>
                <wp:wrapNone/>
                <wp:docPr id="3" name="Laisva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66" cy="683636"/>
                        </a:xfrm>
                        <a:custGeom>
                          <a:avLst/>
                          <a:gdLst>
                            <a:gd name="connsiteX0" fmla="*/ 95190 w 435566"/>
                            <a:gd name="connsiteY0" fmla="*/ 0 h 683636"/>
                            <a:gd name="connsiteX1" fmla="*/ 435566 w 435566"/>
                            <a:gd name="connsiteY1" fmla="*/ 447104 h 683636"/>
                            <a:gd name="connsiteX2" fmla="*/ 383644 w 435566"/>
                            <a:gd name="connsiteY2" fmla="*/ 683636 h 683636"/>
                            <a:gd name="connsiteX3" fmla="*/ 305761 w 435566"/>
                            <a:gd name="connsiteY3" fmla="*/ 524986 h 683636"/>
                            <a:gd name="connsiteX4" fmla="*/ 175957 w 435566"/>
                            <a:gd name="connsiteY4" fmla="*/ 366337 h 683636"/>
                            <a:gd name="connsiteX5" fmla="*/ 0 w 435566"/>
                            <a:gd name="connsiteY5" fmla="*/ 89420 h 683636"/>
                            <a:gd name="connsiteX6" fmla="*/ 95190 w 435566"/>
                            <a:gd name="connsiteY6" fmla="*/ 0 h 683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566" h="683636">
                              <a:moveTo>
                                <a:pt x="95190" y="0"/>
                              </a:moveTo>
                              <a:lnTo>
                                <a:pt x="435566" y="447104"/>
                              </a:lnTo>
                              <a:lnTo>
                                <a:pt x="383644" y="683636"/>
                              </a:lnTo>
                              <a:lnTo>
                                <a:pt x="305761" y="524986"/>
                              </a:lnTo>
                              <a:lnTo>
                                <a:pt x="175957" y="366337"/>
                              </a:lnTo>
                              <a:lnTo>
                                <a:pt x="0" y="89420"/>
                              </a:lnTo>
                              <a:lnTo>
                                <a:pt x="9519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3" o:spid="_x0000_s1026" style="position:absolute;margin-left:183.2pt;margin-top:116.95pt;width:34.3pt;height:5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566,68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" path="m95190,l435566,447104,383644,683636,305761,524986,175957,366337,,89420,95190,xe" filled="f" strokecolor="red" strokeweight="1.5pt">
                <v:path arrowok="t" o:connecttype="custom" o:connectlocs="95190,0;435566,447104;383644,683636;305761,524986;175957,366337;0,89420;95190,0" o:connectangles="0,0,0,0,0,0,0"/>
              </v:shape>
            </w:pict>
          </mc:Fallback>
        </mc:AlternateContent>
      </w:r>
      <w:r w:rsidRPr="004502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31385" wp14:editId="62031386">
                <wp:simplePos x="0" y="0"/>
                <wp:positionH relativeFrom="column">
                  <wp:posOffset>2639695</wp:posOffset>
                </wp:positionH>
                <wp:positionV relativeFrom="paragraph">
                  <wp:posOffset>1818005</wp:posOffset>
                </wp:positionV>
                <wp:extent cx="1757045" cy="425450"/>
                <wp:effectExtent l="0" t="0" r="14605" b="31750"/>
                <wp:wrapNone/>
                <wp:docPr id="9" name="Alkūninė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757045" cy="4254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lkūninė jungtis 9" o:spid="_x0000_s1026" type="#_x0000_t34" style="position:absolute;margin-left:207.85pt;margin-top:143.15pt;width:138.35pt;height:33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" strokecolor="yellow" strokeweight="1pt"/>
            </w:pict>
          </mc:Fallback>
        </mc:AlternateContent>
      </w:r>
      <w:r w:rsidRPr="004502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31387" wp14:editId="62031388">
                <wp:simplePos x="0" y="0"/>
                <wp:positionH relativeFrom="column">
                  <wp:posOffset>3321685</wp:posOffset>
                </wp:positionH>
                <wp:positionV relativeFrom="paragraph">
                  <wp:posOffset>2230755</wp:posOffset>
                </wp:positionV>
                <wp:extent cx="1320800" cy="445135"/>
                <wp:effectExtent l="0" t="0" r="0" b="0"/>
                <wp:wrapNone/>
                <wp:docPr id="8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1391" w14:textId="77777777" w:rsidR="00450296" w:rsidRPr="000D3AFC" w:rsidRDefault="00450296" w:rsidP="0045029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0"/>
                                <w:szCs w:val="20"/>
                              </w:rPr>
                            </w:pPr>
                            <w:r w:rsidRPr="000D3AFC">
                              <w:rPr>
                                <w:rFonts w:ascii="Arial" w:hAnsi="Arial" w:cs="Arial"/>
                                <w:color w:val="FFFF00"/>
                                <w:sz w:val="20"/>
                                <w:szCs w:val="20"/>
                              </w:rPr>
                              <w:t>Formuojamas sklypas</w:t>
                            </w:r>
                            <w:r w:rsidR="000D3AFC" w:rsidRPr="000D3AFC">
                              <w:rPr>
                                <w:rFonts w:ascii="Arial" w:hAnsi="Arial" w:cs="Arial"/>
                                <w:color w:val="FFFF00"/>
                                <w:sz w:val="20"/>
                                <w:szCs w:val="20"/>
                              </w:rPr>
                              <w:t xml:space="preserve"> ~ 0,</w:t>
                            </w:r>
                            <w:r w:rsidR="0092113C">
                              <w:rPr>
                                <w:rFonts w:ascii="Arial" w:hAnsi="Arial" w:cs="Arial"/>
                                <w:color w:val="FFFF00"/>
                                <w:sz w:val="20"/>
                                <w:szCs w:val="20"/>
                              </w:rPr>
                              <w:t>22</w:t>
                            </w:r>
                            <w:r w:rsidR="000D3AFC" w:rsidRPr="000D3AFC">
                              <w:rPr>
                                <w:rFonts w:ascii="Arial" w:hAnsi="Arial" w:cs="Arial"/>
                                <w:color w:val="FFFF00"/>
                                <w:sz w:val="20"/>
                                <w:szCs w:val="20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8" o:spid="_x0000_s1027" type="#_x0000_t202" style="position:absolute;margin-left:261.55pt;margin-top:175.65pt;width:104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" filled="f" stroked="f" strokeweight=".5pt">
                <v:textbox>
                  <w:txbxContent>
                    <w:p w:rsidR="00450296" w:rsidRPr="000D3AFC" w:rsidRDefault="00450296" w:rsidP="0045029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00"/>
                          <w:sz w:val="20"/>
                          <w:szCs w:val="20"/>
                        </w:rPr>
                      </w:pPr>
                      <w:r w:rsidRPr="000D3AFC">
                        <w:rPr>
                          <w:rFonts w:ascii="Arial" w:hAnsi="Arial" w:cs="Arial"/>
                          <w:color w:val="FFFF00"/>
                          <w:sz w:val="20"/>
                          <w:szCs w:val="20"/>
                        </w:rPr>
                        <w:t>Formuojamas sklypas</w:t>
                      </w:r>
                      <w:r w:rsidR="000D3AFC" w:rsidRPr="000D3AFC">
                        <w:rPr>
                          <w:rFonts w:ascii="Arial" w:hAnsi="Arial" w:cs="Arial"/>
                          <w:color w:val="FFFF00"/>
                          <w:sz w:val="20"/>
                          <w:szCs w:val="20"/>
                        </w:rPr>
                        <w:t xml:space="preserve"> ~ 0,</w:t>
                      </w:r>
                      <w:r w:rsidR="0092113C">
                        <w:rPr>
                          <w:rFonts w:ascii="Arial" w:hAnsi="Arial" w:cs="Arial"/>
                          <w:color w:val="FFFF00"/>
                          <w:sz w:val="20"/>
                          <w:szCs w:val="20"/>
                        </w:rPr>
                        <w:t>22</w:t>
                      </w:r>
                      <w:r w:rsidR="000D3AFC" w:rsidRPr="000D3AFC">
                        <w:rPr>
                          <w:rFonts w:ascii="Arial" w:hAnsi="Arial" w:cs="Arial"/>
                          <w:color w:val="FFFF00"/>
                          <w:sz w:val="20"/>
                          <w:szCs w:val="20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2031389" wp14:editId="6203138A">
            <wp:extent cx="5795007" cy="3196424"/>
            <wp:effectExtent l="0" t="0" r="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831" t="11250" r="2612" b="8333"/>
                    <a:stretch/>
                  </pic:blipFill>
                  <pic:spPr bwMode="auto">
                    <a:xfrm>
                      <a:off x="0" y="0"/>
                      <a:ext cx="5807382" cy="32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31379" w14:textId="77777777" w:rsidR="0035157B" w:rsidRDefault="0035157B"/>
    <w:p w14:paraId="6203137A" w14:textId="77777777" w:rsidR="0035157B" w:rsidRDefault="0035157B"/>
    <w:sectPr w:rsidR="0035157B" w:rsidSect="0035157B">
      <w:headerReference w:type="default" r:id="rId9"/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3138D" w14:textId="77777777" w:rsidR="00796FB5" w:rsidRDefault="00796FB5" w:rsidP="00450296">
      <w:pPr>
        <w:spacing w:after="0" w:line="240" w:lineRule="auto"/>
      </w:pPr>
      <w:r>
        <w:separator/>
      </w:r>
    </w:p>
  </w:endnote>
  <w:endnote w:type="continuationSeparator" w:id="0">
    <w:p w14:paraId="6203138E" w14:textId="77777777" w:rsidR="00796FB5" w:rsidRDefault="00796FB5" w:rsidP="0045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3138B" w14:textId="77777777" w:rsidR="00796FB5" w:rsidRDefault="00796FB5" w:rsidP="00450296">
      <w:pPr>
        <w:spacing w:after="0" w:line="240" w:lineRule="auto"/>
      </w:pPr>
      <w:r>
        <w:separator/>
      </w:r>
    </w:p>
  </w:footnote>
  <w:footnote w:type="continuationSeparator" w:id="0">
    <w:p w14:paraId="6203138C" w14:textId="77777777" w:rsidR="00796FB5" w:rsidRDefault="00796FB5" w:rsidP="00450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3138F" w14:textId="77777777" w:rsidR="00450296" w:rsidRDefault="00450296" w:rsidP="00450296">
    <w:pPr>
      <w:pStyle w:val="Antrats"/>
      <w:jc w:val="right"/>
    </w:pPr>
    <w:r>
      <w:t>1 priedas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7B"/>
    <w:rsid w:val="000D3AFC"/>
    <w:rsid w:val="00124A44"/>
    <w:rsid w:val="002E1661"/>
    <w:rsid w:val="0035157B"/>
    <w:rsid w:val="00450296"/>
    <w:rsid w:val="005F3E30"/>
    <w:rsid w:val="006557DD"/>
    <w:rsid w:val="006C563B"/>
    <w:rsid w:val="00796FB5"/>
    <w:rsid w:val="007E0E5F"/>
    <w:rsid w:val="008F0BF6"/>
    <w:rsid w:val="0092113C"/>
    <w:rsid w:val="009A03DD"/>
    <w:rsid w:val="00C048CC"/>
    <w:rsid w:val="00DA3128"/>
    <w:rsid w:val="00E1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13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157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50296"/>
  </w:style>
  <w:style w:type="paragraph" w:styleId="Porat">
    <w:name w:val="footer"/>
    <w:basedOn w:val="prastasis"/>
    <w:link w:val="Porat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502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5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5157B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50296"/>
  </w:style>
  <w:style w:type="paragraph" w:styleId="Porat">
    <w:name w:val="footer"/>
    <w:basedOn w:val="prastasis"/>
    <w:link w:val="PoratDiagrama"/>
    <w:uiPriority w:val="99"/>
    <w:unhideWhenUsed/>
    <w:rsid w:val="00450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5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Raimondas Simanavičius</dc:creator>
  <cp:lastModifiedBy>Giedrė Kunigelienė</cp:lastModifiedBy>
  <cp:revision>2</cp:revision>
  <cp:lastPrinted>2020-02-17T13:52:00Z</cp:lastPrinted>
  <dcterms:created xsi:type="dcterms:W3CDTF">2020-03-05T09:30:00Z</dcterms:created>
  <dcterms:modified xsi:type="dcterms:W3CDTF">2020-03-05T09:30:00Z</dcterms:modified>
</cp:coreProperties>
</file>